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2" w:rsidRDefault="00380AF5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3665E2" w:rsidRPr="00F60228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665E2" w:rsidRPr="00F60228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5E2" w:rsidRPr="00F60228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65E2" w:rsidRDefault="003665E2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665E2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80AF5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560E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380A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25</w:t>
      </w:r>
    </w:p>
    <w:p w:rsidR="003665E2" w:rsidRPr="00736DC7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65E2" w:rsidRPr="008C4170" w:rsidRDefault="003665E2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</w:t>
      </w:r>
      <w:r w:rsidR="007E349F">
        <w:rPr>
          <w:rFonts w:ascii="Times New Roman" w:hAnsi="Times New Roman" w:cs="Times New Roman"/>
          <w:sz w:val="24"/>
          <w:szCs w:val="24"/>
        </w:rPr>
        <w:t xml:space="preserve"> ранее не </w:t>
      </w:r>
      <w:r w:rsidR="00426DAB">
        <w:rPr>
          <w:rFonts w:ascii="Times New Roman" w:hAnsi="Times New Roman" w:cs="Times New Roman"/>
          <w:sz w:val="24"/>
          <w:szCs w:val="24"/>
        </w:rPr>
        <w:t>внесенных и не</w:t>
      </w:r>
      <w:proofErr w:type="gramEnd"/>
      <w:r w:rsidR="007E349F">
        <w:rPr>
          <w:rFonts w:ascii="Times New Roman" w:hAnsi="Times New Roman" w:cs="Times New Roman"/>
          <w:sz w:val="24"/>
          <w:szCs w:val="24"/>
        </w:rPr>
        <w:t xml:space="preserve"> </w:t>
      </w:r>
      <w:r w:rsidR="00426DAB">
        <w:rPr>
          <w:rFonts w:ascii="Times New Roman" w:hAnsi="Times New Roman" w:cs="Times New Roman"/>
          <w:sz w:val="24"/>
          <w:szCs w:val="24"/>
        </w:rPr>
        <w:t xml:space="preserve">учтенных </w:t>
      </w:r>
      <w:r>
        <w:rPr>
          <w:rFonts w:ascii="Times New Roman" w:hAnsi="Times New Roman" w:cs="Times New Roman"/>
          <w:sz w:val="24"/>
          <w:szCs w:val="24"/>
        </w:rPr>
        <w:t xml:space="preserve"> сведений в федеральную информационную адресную систему,</w:t>
      </w:r>
    </w:p>
    <w:p w:rsidR="003665E2" w:rsidRPr="00736DC7" w:rsidRDefault="003665E2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5C74A5">
        <w:t xml:space="preserve"> </w:t>
      </w:r>
      <w:r w:rsidR="004068D8">
        <w:t>10:02:0070202:389</w:t>
      </w:r>
      <w:r>
        <w:t xml:space="preserve">, расположенном в жилом доме с кадастровым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FF0B0A">
        <w:t xml:space="preserve">й Порог, улица Кольцевая, дом  </w:t>
      </w:r>
      <w:r w:rsidR="002F152C">
        <w:t>5А</w:t>
      </w:r>
      <w:r>
        <w:t>, квартира 1.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46E3D">
        <w:t>10:02:0070202:248</w:t>
      </w:r>
      <w:r>
        <w:t xml:space="preserve">, расположенном в жилом доме с кадастровым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 xml:space="preserve">Порог, улица Кольцевая, дом  </w:t>
      </w:r>
      <w:r w:rsidR="002F152C">
        <w:t>5А</w:t>
      </w:r>
      <w:r>
        <w:t>, квартира 2.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5A1FEF">
        <w:t>10:02:0070202:182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</w:t>
      </w:r>
      <w:r w:rsidR="00FF0B0A">
        <w:t xml:space="preserve">м  </w:t>
      </w:r>
      <w:r w:rsidR="002F152C">
        <w:t>5А</w:t>
      </w:r>
      <w:r>
        <w:t>, квартира 3.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9D67C4">
        <w:t xml:space="preserve"> </w:t>
      </w:r>
      <w:r w:rsidR="002F152C">
        <w:t>10:02:0070202:188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Порог,</w:t>
      </w:r>
      <w:r w:rsidR="00FF0B0A">
        <w:t xml:space="preserve"> улица Кольцевая, дом  </w:t>
      </w:r>
      <w:r w:rsidR="002F152C">
        <w:t>5А</w:t>
      </w:r>
      <w:r>
        <w:t>, квартира 4.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F152C">
        <w:t>10:02:0070202:259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 xml:space="preserve">Порог, улица Кольцевая, дом  </w:t>
      </w:r>
      <w:r w:rsidR="002F152C">
        <w:t>5А</w:t>
      </w:r>
      <w:r>
        <w:t>, квартира 5.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068D8">
        <w:t>10:02:0070202:218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 xml:space="preserve">Порог, улица Кольцевая, дом  </w:t>
      </w:r>
      <w:r w:rsidR="002F152C">
        <w:t>5А</w:t>
      </w:r>
      <w:r>
        <w:t>, квартира 6.</w:t>
      </w:r>
    </w:p>
    <w:p w:rsidR="003665E2" w:rsidRDefault="003665E2" w:rsidP="002371F1">
      <w:pPr>
        <w:pStyle w:val="a6"/>
        <w:numPr>
          <w:ilvl w:val="0"/>
          <w:numId w:val="2"/>
        </w:numPr>
        <w:shd w:val="clear" w:color="auto" w:fill="FFFFFF"/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8A1993">
        <w:t>10:02:0070202:391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 xml:space="preserve">Порог, улица Кольцевая, дом  </w:t>
      </w:r>
      <w:r w:rsidR="002F152C">
        <w:t>5А</w:t>
      </w:r>
      <w:r>
        <w:t>, квартира 7.</w:t>
      </w:r>
    </w:p>
    <w:p w:rsidR="003665E2" w:rsidRDefault="003665E2" w:rsidP="002371F1">
      <w:pPr>
        <w:pStyle w:val="a6"/>
        <w:numPr>
          <w:ilvl w:val="0"/>
          <w:numId w:val="2"/>
        </w:numPr>
        <w:shd w:val="clear" w:color="auto" w:fill="FFFFFF"/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946E3D">
        <w:t>10:02:0070202:260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Порог, улица Кольцевая, до</w:t>
      </w:r>
      <w:r w:rsidR="00FF0B0A">
        <w:t xml:space="preserve">м  </w:t>
      </w:r>
      <w:r w:rsidR="002F152C">
        <w:t>5А</w:t>
      </w:r>
      <w:r>
        <w:t>, квартира 8.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</w:t>
      </w:r>
      <w:r w:rsidR="00926018">
        <w:t>10:02:0070202:390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 xml:space="preserve">Порог, улица Кольцевая, дом  </w:t>
      </w:r>
      <w:r w:rsidR="002F152C">
        <w:t>5А</w:t>
      </w:r>
      <w:r>
        <w:t>, квартира 9.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</w:t>
      </w:r>
      <w:r w:rsidR="003360EA">
        <w:t>10:02:0070202:263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 xml:space="preserve">Порог, улица Кольцевая, дом  </w:t>
      </w:r>
      <w:r w:rsidR="002F152C">
        <w:t>5А</w:t>
      </w:r>
      <w:r>
        <w:t>, квартира 10.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03232C">
        <w:t>10:02:0070202:247</w:t>
      </w:r>
      <w:r w:rsidRPr="004C7BBD">
        <w:t>,</w:t>
      </w:r>
      <w:r>
        <w:t xml:space="preserve">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 xml:space="preserve">Порог, улица Кольцевая, дом  </w:t>
      </w:r>
      <w:r w:rsidR="002F152C">
        <w:t>5А</w:t>
      </w:r>
      <w:r>
        <w:t>, квартира 11.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F152C">
        <w:t>10:02:0070202:265</w:t>
      </w:r>
      <w:r>
        <w:t>, расположенном в жилом доме с када</w:t>
      </w:r>
      <w:r w:rsidR="00560E3D">
        <w:t xml:space="preserve">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</w:t>
      </w:r>
      <w:r w:rsidR="002F152C">
        <w:t>5А</w:t>
      </w:r>
      <w:r>
        <w:t>, квартира 12.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F152C">
        <w:t>10:02:0070202:320</w:t>
      </w:r>
      <w:r>
        <w:t xml:space="preserve">, расположенном в жилом доме с кадастровым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</w:t>
      </w:r>
      <w:r w:rsidR="00FF0B0A">
        <w:t xml:space="preserve">м </w:t>
      </w:r>
      <w:r w:rsidR="002F152C">
        <w:t>5А</w:t>
      </w:r>
      <w:r>
        <w:t xml:space="preserve">, квартира 13.  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</w:t>
      </w:r>
      <w:r w:rsidR="004068D8">
        <w:t>10:02:0070202:298</w:t>
      </w:r>
      <w:r>
        <w:t xml:space="preserve">, расположенном в жилом доме с кадастровым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F0B0A">
        <w:t xml:space="preserve"> Порог, улица Кольцевая, дом </w:t>
      </w:r>
      <w:r w:rsidR="002F152C">
        <w:t>5А</w:t>
      </w:r>
      <w:r>
        <w:t>, квартира 14.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</w:t>
      </w:r>
      <w:r w:rsidR="008A1993">
        <w:t>10:02:0070202:406</w:t>
      </w:r>
      <w:r>
        <w:t xml:space="preserve">, расположенном в жилом доме с кадастровым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F0B0A">
        <w:t xml:space="preserve"> Порог, улица Кольцевая, дом </w:t>
      </w:r>
      <w:r w:rsidR="002F152C">
        <w:t>5А</w:t>
      </w:r>
      <w:r>
        <w:t>, квартира 15.</w:t>
      </w:r>
    </w:p>
    <w:p w:rsidR="003665E2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</w:t>
      </w:r>
      <w:r w:rsidR="00380AF5">
        <w:t>10:02:0070202:264</w:t>
      </w:r>
      <w:r>
        <w:t xml:space="preserve">, расположенном в жилом доме с кадастровым номером </w:t>
      </w:r>
      <w:r w:rsidR="002F152C">
        <w:t>10:02:0070202:186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F0B0A">
        <w:t xml:space="preserve"> Порог, улица Кольцевая, дом </w:t>
      </w:r>
      <w:r w:rsidR="002F152C">
        <w:t>5А</w:t>
      </w:r>
      <w:r>
        <w:t>, квартира 16.</w:t>
      </w:r>
    </w:p>
    <w:p w:rsidR="00380AF5" w:rsidRPr="00380AF5" w:rsidRDefault="00380AF5" w:rsidP="00380AF5">
      <w:pPr>
        <w:pStyle w:val="a6"/>
        <w:ind w:left="284"/>
        <w:jc w:val="both"/>
      </w:pPr>
      <w:bookmarkStart w:id="0" w:name="_GoBack"/>
      <w:bookmarkEnd w:id="0"/>
    </w:p>
    <w:p w:rsidR="003665E2" w:rsidRDefault="003665E2" w:rsidP="00083B45">
      <w:pPr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3665E2" w:rsidRDefault="003665E2" w:rsidP="00083B45">
      <w:pPr>
        <w:rPr>
          <w:rFonts w:cs="Times New Roman"/>
        </w:rPr>
      </w:pPr>
    </w:p>
    <w:sectPr w:rsidR="003665E2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3232C"/>
    <w:rsid w:val="00083B45"/>
    <w:rsid w:val="000A51FD"/>
    <w:rsid w:val="000B1F92"/>
    <w:rsid w:val="000B7CC3"/>
    <w:rsid w:val="000D1B4E"/>
    <w:rsid w:val="000D446F"/>
    <w:rsid w:val="000D5379"/>
    <w:rsid w:val="000E44E3"/>
    <w:rsid w:val="00100B96"/>
    <w:rsid w:val="00111F34"/>
    <w:rsid w:val="001156F4"/>
    <w:rsid w:val="001475AC"/>
    <w:rsid w:val="00166D90"/>
    <w:rsid w:val="001A0155"/>
    <w:rsid w:val="001B0442"/>
    <w:rsid w:val="001B6906"/>
    <w:rsid w:val="001C6DE0"/>
    <w:rsid w:val="001D33F6"/>
    <w:rsid w:val="0021320A"/>
    <w:rsid w:val="002341BF"/>
    <w:rsid w:val="002368A6"/>
    <w:rsid w:val="002371F1"/>
    <w:rsid w:val="0023751A"/>
    <w:rsid w:val="002521BC"/>
    <w:rsid w:val="002A5920"/>
    <w:rsid w:val="002B0CDA"/>
    <w:rsid w:val="002C3982"/>
    <w:rsid w:val="002F152C"/>
    <w:rsid w:val="002F2489"/>
    <w:rsid w:val="003360EA"/>
    <w:rsid w:val="003665E2"/>
    <w:rsid w:val="003673C7"/>
    <w:rsid w:val="00380AF5"/>
    <w:rsid w:val="003C22A1"/>
    <w:rsid w:val="003C6631"/>
    <w:rsid w:val="003D5EF0"/>
    <w:rsid w:val="00404A65"/>
    <w:rsid w:val="004068D8"/>
    <w:rsid w:val="00426DAB"/>
    <w:rsid w:val="00445EC7"/>
    <w:rsid w:val="00446A12"/>
    <w:rsid w:val="00454992"/>
    <w:rsid w:val="0048621E"/>
    <w:rsid w:val="0049326D"/>
    <w:rsid w:val="00494EB0"/>
    <w:rsid w:val="004B0ACB"/>
    <w:rsid w:val="004C7BBD"/>
    <w:rsid w:val="004E0CB2"/>
    <w:rsid w:val="005175A0"/>
    <w:rsid w:val="005257C0"/>
    <w:rsid w:val="00543DD4"/>
    <w:rsid w:val="00556268"/>
    <w:rsid w:val="00560E3D"/>
    <w:rsid w:val="005850B9"/>
    <w:rsid w:val="005A1FEF"/>
    <w:rsid w:val="005A45D1"/>
    <w:rsid w:val="005B0C7C"/>
    <w:rsid w:val="005B3517"/>
    <w:rsid w:val="005C74A5"/>
    <w:rsid w:val="005F5C84"/>
    <w:rsid w:val="00630E51"/>
    <w:rsid w:val="0065331A"/>
    <w:rsid w:val="006A6A34"/>
    <w:rsid w:val="006B1B9A"/>
    <w:rsid w:val="006C7C54"/>
    <w:rsid w:val="006C7D46"/>
    <w:rsid w:val="006D4E94"/>
    <w:rsid w:val="00724580"/>
    <w:rsid w:val="00733166"/>
    <w:rsid w:val="00736DC7"/>
    <w:rsid w:val="007C2699"/>
    <w:rsid w:val="007C4C27"/>
    <w:rsid w:val="007D407A"/>
    <w:rsid w:val="007D4ECA"/>
    <w:rsid w:val="007E349F"/>
    <w:rsid w:val="007E399A"/>
    <w:rsid w:val="007F46B1"/>
    <w:rsid w:val="00801452"/>
    <w:rsid w:val="0082099F"/>
    <w:rsid w:val="00861B7A"/>
    <w:rsid w:val="008830BB"/>
    <w:rsid w:val="0088557A"/>
    <w:rsid w:val="008A1993"/>
    <w:rsid w:val="008B0955"/>
    <w:rsid w:val="008C4170"/>
    <w:rsid w:val="008D3F60"/>
    <w:rsid w:val="00901C95"/>
    <w:rsid w:val="00926018"/>
    <w:rsid w:val="0093264E"/>
    <w:rsid w:val="00946E3D"/>
    <w:rsid w:val="00990678"/>
    <w:rsid w:val="00995737"/>
    <w:rsid w:val="009A76BB"/>
    <w:rsid w:val="009D2F8F"/>
    <w:rsid w:val="009D67C4"/>
    <w:rsid w:val="009E6E21"/>
    <w:rsid w:val="009F0F7F"/>
    <w:rsid w:val="009F3ADD"/>
    <w:rsid w:val="00A03540"/>
    <w:rsid w:val="00A169EA"/>
    <w:rsid w:val="00A32452"/>
    <w:rsid w:val="00A406E2"/>
    <w:rsid w:val="00AE0720"/>
    <w:rsid w:val="00AE5490"/>
    <w:rsid w:val="00AF2157"/>
    <w:rsid w:val="00B01788"/>
    <w:rsid w:val="00B14F46"/>
    <w:rsid w:val="00B6772D"/>
    <w:rsid w:val="00B800F1"/>
    <w:rsid w:val="00C02C4E"/>
    <w:rsid w:val="00C15682"/>
    <w:rsid w:val="00C56E63"/>
    <w:rsid w:val="00C918B0"/>
    <w:rsid w:val="00CE7E2A"/>
    <w:rsid w:val="00D25D12"/>
    <w:rsid w:val="00D54654"/>
    <w:rsid w:val="00D57E47"/>
    <w:rsid w:val="00D665C2"/>
    <w:rsid w:val="00D72ED8"/>
    <w:rsid w:val="00D83F4B"/>
    <w:rsid w:val="00D9287B"/>
    <w:rsid w:val="00DE18C9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A7269"/>
    <w:rsid w:val="00ED2702"/>
    <w:rsid w:val="00ED2BA5"/>
    <w:rsid w:val="00F147BB"/>
    <w:rsid w:val="00F4642A"/>
    <w:rsid w:val="00F60228"/>
    <w:rsid w:val="00F65139"/>
    <w:rsid w:val="00F9190C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37</cp:revision>
  <cp:lastPrinted>2020-06-17T08:02:00Z</cp:lastPrinted>
  <dcterms:created xsi:type="dcterms:W3CDTF">2021-11-10T12:42:00Z</dcterms:created>
  <dcterms:modified xsi:type="dcterms:W3CDTF">2024-04-10T11:43:00Z</dcterms:modified>
</cp:coreProperties>
</file>